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BC" w:rsidRDefault="00C152DC" w:rsidP="00C152DC">
      <w:pPr>
        <w:jc w:val="center"/>
        <w:rPr>
          <w:sz w:val="28"/>
          <w:szCs w:val="28"/>
        </w:rPr>
      </w:pPr>
      <w:r w:rsidRPr="002D72A0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350520</wp:posOffset>
            </wp:positionH>
            <wp:positionV relativeFrom="page">
              <wp:posOffset>45720</wp:posOffset>
            </wp:positionV>
            <wp:extent cx="2590800" cy="1040826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WPAC SDNB_F_CMYK-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1" t="34343" r="12051" b="27333"/>
                    <a:stretch/>
                  </pic:blipFill>
                  <pic:spPr bwMode="auto">
                    <a:xfrm>
                      <a:off x="0" y="0"/>
                      <a:ext cx="2590800" cy="1040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2A0" w:rsidRPr="002D72A0">
        <w:rPr>
          <w:sz w:val="28"/>
          <w:szCs w:val="28"/>
        </w:rPr>
        <w:t>SDNB Event Checklist</w:t>
      </w:r>
    </w:p>
    <w:p w:rsidR="00773232" w:rsidRPr="00773232" w:rsidRDefault="00773232" w:rsidP="0077323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This list is necessary for staffing, preparation and timing.  It is also meant as catalyst for conversation.  Please complete and submit. 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F21A30" w:rsidTr="00773232">
        <w:tc>
          <w:tcPr>
            <w:tcW w:w="4675" w:type="dxa"/>
          </w:tcPr>
          <w:p w:rsidR="00F21A30" w:rsidRDefault="00F21A30">
            <w:r>
              <w:t>Event Notes</w:t>
            </w:r>
          </w:p>
        </w:tc>
        <w:tc>
          <w:tcPr>
            <w:tcW w:w="5220" w:type="dxa"/>
          </w:tcPr>
          <w:p w:rsidR="00F21A30" w:rsidRDefault="00F21A30">
            <w:r>
              <w:t>LIST HERE</w:t>
            </w:r>
          </w:p>
        </w:tc>
      </w:tr>
      <w:tr w:rsidR="00F21A30" w:rsidTr="00773232">
        <w:tc>
          <w:tcPr>
            <w:tcW w:w="4675" w:type="dxa"/>
          </w:tcPr>
          <w:p w:rsidR="00F21A30" w:rsidRDefault="00F21A30" w:rsidP="00C152DC">
            <w:r>
              <w:t>Event Name</w:t>
            </w:r>
            <w:r w:rsidR="00773232">
              <w:t xml:space="preserve"> and </w:t>
            </w:r>
            <w:r>
              <w:t>Organization Name</w:t>
            </w:r>
          </w:p>
          <w:p w:rsidR="00773232" w:rsidRDefault="00773232" w:rsidP="00C152DC"/>
        </w:tc>
        <w:tc>
          <w:tcPr>
            <w:tcW w:w="5220" w:type="dxa"/>
          </w:tcPr>
          <w:p w:rsidR="00F21A30" w:rsidRPr="00835EF5" w:rsidRDefault="00F21A30" w:rsidP="00C152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A30" w:rsidTr="00773232">
        <w:tc>
          <w:tcPr>
            <w:tcW w:w="4675" w:type="dxa"/>
          </w:tcPr>
          <w:p w:rsidR="00F21A30" w:rsidRDefault="00F21A30" w:rsidP="00C152DC">
            <w:r>
              <w:t>Event Point Person</w:t>
            </w:r>
          </w:p>
          <w:p w:rsidR="00F21A30" w:rsidRDefault="00F21A30" w:rsidP="00C152DC"/>
        </w:tc>
        <w:tc>
          <w:tcPr>
            <w:tcW w:w="5220" w:type="dxa"/>
          </w:tcPr>
          <w:p w:rsidR="00F21A30" w:rsidRPr="00835EF5" w:rsidRDefault="00F21A30" w:rsidP="00C152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A30" w:rsidTr="00773232">
        <w:tc>
          <w:tcPr>
            <w:tcW w:w="4675" w:type="dxa"/>
          </w:tcPr>
          <w:p w:rsidR="00F21A30" w:rsidRDefault="00F21A30" w:rsidP="00C152DC">
            <w:r>
              <w:t xml:space="preserve">Event SET UP </w:t>
            </w:r>
          </w:p>
          <w:p w:rsidR="00F21A30" w:rsidRDefault="00F21A30" w:rsidP="00FE63EF">
            <w:pPr>
              <w:ind w:left="247"/>
            </w:pPr>
            <w:r>
              <w:t>Date and Time</w:t>
            </w:r>
          </w:p>
        </w:tc>
        <w:tc>
          <w:tcPr>
            <w:tcW w:w="5220" w:type="dxa"/>
          </w:tcPr>
          <w:p w:rsidR="00F21A30" w:rsidRPr="00835EF5" w:rsidRDefault="00F21A30" w:rsidP="00C152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A30" w:rsidTr="00773232">
        <w:tc>
          <w:tcPr>
            <w:tcW w:w="4675" w:type="dxa"/>
          </w:tcPr>
          <w:p w:rsidR="00F21A30" w:rsidRDefault="00F21A30" w:rsidP="00FE63EF">
            <w:r>
              <w:t xml:space="preserve">Event TIMING </w:t>
            </w:r>
          </w:p>
          <w:p w:rsidR="00F21A30" w:rsidRDefault="00F21A30" w:rsidP="00FE63EF">
            <w:pPr>
              <w:ind w:left="247"/>
            </w:pPr>
            <w:r>
              <w:t>Date and Timing (calendar)</w:t>
            </w:r>
          </w:p>
        </w:tc>
        <w:tc>
          <w:tcPr>
            <w:tcW w:w="5220" w:type="dxa"/>
          </w:tcPr>
          <w:p w:rsidR="00F21A30" w:rsidRPr="00835EF5" w:rsidRDefault="00F21A30" w:rsidP="00C152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A30" w:rsidTr="00773232">
        <w:tc>
          <w:tcPr>
            <w:tcW w:w="4675" w:type="dxa"/>
          </w:tcPr>
          <w:p w:rsidR="00F21A30" w:rsidRDefault="00F21A30" w:rsidP="00FE63EF">
            <w:r>
              <w:t>Event Type – Movie or Business Meeting Format</w:t>
            </w:r>
          </w:p>
          <w:p w:rsidR="00F21A30" w:rsidRDefault="00F21A30" w:rsidP="00FE63EF">
            <w:r>
              <w:t>(Implies front of main curtain)</w:t>
            </w:r>
          </w:p>
          <w:p w:rsidR="00F21A30" w:rsidRDefault="00F21A30" w:rsidP="00FE63EF">
            <w:pPr>
              <w:ind w:left="337"/>
            </w:pPr>
          </w:p>
        </w:tc>
        <w:tc>
          <w:tcPr>
            <w:tcW w:w="5220" w:type="dxa"/>
          </w:tcPr>
          <w:p w:rsidR="00F21A30" w:rsidRPr="00FE63EF" w:rsidRDefault="00773232" w:rsidP="00C152DC">
            <w:pPr>
              <w:rPr>
                <w:b/>
              </w:rPr>
            </w:pPr>
            <w:r>
              <w:rPr>
                <w:b/>
              </w:rPr>
              <w:t>Highlight</w:t>
            </w:r>
            <w:r w:rsidR="00F21A30">
              <w:rPr>
                <w:b/>
              </w:rPr>
              <w:t xml:space="preserve"> all that apply</w:t>
            </w:r>
          </w:p>
          <w:p w:rsidR="00F21A30" w:rsidRDefault="00F21A30" w:rsidP="00FE63EF">
            <w:r>
              <w:t>Projector and screen</w:t>
            </w:r>
          </w:p>
          <w:p w:rsidR="00F21A30" w:rsidRDefault="00F21A30" w:rsidP="00FE63EF">
            <w:r>
              <w:t>Movie, PPT or Video with Sound</w:t>
            </w:r>
          </w:p>
          <w:p w:rsidR="00F21A30" w:rsidRDefault="00F21A30" w:rsidP="00FE63EF">
            <w:r>
              <w:t xml:space="preserve">PPT </w:t>
            </w:r>
            <w:r>
              <w:t>without</w:t>
            </w:r>
            <w:r>
              <w:t xml:space="preserve"> Sound</w:t>
            </w:r>
          </w:p>
          <w:p w:rsidR="00F21A30" w:rsidRDefault="00F21A30" w:rsidP="00FE63EF">
            <w:r>
              <w:t xml:space="preserve">Computer and </w:t>
            </w:r>
            <w:r>
              <w:t>Podium on stage</w:t>
            </w:r>
          </w:p>
          <w:p w:rsidR="00F21A30" w:rsidRDefault="00F21A30" w:rsidP="00C152DC">
            <w:r>
              <w:t>Computer and Wireless Mic below stage</w:t>
            </w:r>
          </w:p>
        </w:tc>
      </w:tr>
      <w:tr w:rsidR="00F21A30" w:rsidTr="00773232">
        <w:tc>
          <w:tcPr>
            <w:tcW w:w="4675" w:type="dxa"/>
          </w:tcPr>
          <w:p w:rsidR="00F21A30" w:rsidRDefault="00F21A30" w:rsidP="00FE63EF">
            <w:r>
              <w:t>Event Type – Stage Presentation - Dance</w:t>
            </w:r>
          </w:p>
          <w:p w:rsidR="00F21A30" w:rsidRDefault="00F21A30" w:rsidP="00FE63EF">
            <w:r>
              <w:t>(Implies Full or Partial Stage Needed</w:t>
            </w:r>
          </w:p>
          <w:p w:rsidR="00F21A30" w:rsidRDefault="00F21A30" w:rsidP="00FE63EF"/>
          <w:p w:rsidR="00F21A30" w:rsidRDefault="00F21A30" w:rsidP="00FE63EF"/>
        </w:tc>
        <w:tc>
          <w:tcPr>
            <w:tcW w:w="5220" w:type="dxa"/>
          </w:tcPr>
          <w:p w:rsidR="00F21A30" w:rsidRPr="00FE63EF" w:rsidRDefault="00773232" w:rsidP="00FE63EF">
            <w:pPr>
              <w:rPr>
                <w:b/>
              </w:rPr>
            </w:pPr>
            <w:r>
              <w:rPr>
                <w:b/>
              </w:rPr>
              <w:t>Highlight</w:t>
            </w:r>
            <w:r w:rsidR="00F21A30">
              <w:rPr>
                <w:b/>
              </w:rPr>
              <w:t xml:space="preserve"> all that apply</w:t>
            </w:r>
          </w:p>
          <w:p w:rsidR="00F21A30" w:rsidRDefault="00F21A30" w:rsidP="00FE63EF">
            <w:r>
              <w:t xml:space="preserve">Rigging </w:t>
            </w:r>
            <w:r>
              <w:t xml:space="preserve">(backdrop, </w:t>
            </w:r>
            <w:r w:rsidR="00773232">
              <w:t>CYC</w:t>
            </w:r>
            <w:r>
              <w:t xml:space="preserve"> or set dressing planned)</w:t>
            </w:r>
          </w:p>
          <w:p w:rsidR="00F21A30" w:rsidRDefault="00F21A30" w:rsidP="00FE63EF">
            <w:r>
              <w:t>CD or Computer (stage or Booth)</w:t>
            </w:r>
          </w:p>
          <w:p w:rsidR="00F21A30" w:rsidRDefault="00F21A30" w:rsidP="00FE63EF">
            <w:r>
              <w:t>Live Music</w:t>
            </w:r>
          </w:p>
        </w:tc>
      </w:tr>
      <w:tr w:rsidR="00F21A30" w:rsidTr="00773232">
        <w:tc>
          <w:tcPr>
            <w:tcW w:w="4675" w:type="dxa"/>
          </w:tcPr>
          <w:p w:rsidR="00F21A30" w:rsidRDefault="00F21A30" w:rsidP="00FE63EF">
            <w:r>
              <w:t>Event Type – Stage Presentation - Theatrical</w:t>
            </w:r>
          </w:p>
          <w:p w:rsidR="00F21A30" w:rsidRDefault="00F21A30" w:rsidP="00FE63EF">
            <w:r>
              <w:t>(Implies Full or Partial Stage Needed</w:t>
            </w:r>
          </w:p>
          <w:p w:rsidR="00F21A30" w:rsidRDefault="00F21A30" w:rsidP="00FE63EF"/>
          <w:p w:rsidR="00F21A30" w:rsidRDefault="00F21A30" w:rsidP="00FE63EF"/>
        </w:tc>
        <w:tc>
          <w:tcPr>
            <w:tcW w:w="5220" w:type="dxa"/>
          </w:tcPr>
          <w:p w:rsidR="00F21A30" w:rsidRPr="00FE63EF" w:rsidRDefault="00F21A30" w:rsidP="00F21A30">
            <w:pPr>
              <w:rPr>
                <w:b/>
              </w:rPr>
            </w:pPr>
            <w:proofErr w:type="spellStart"/>
            <w:r>
              <w:rPr>
                <w:b/>
              </w:rPr>
              <w:t>Hightlight</w:t>
            </w:r>
            <w:proofErr w:type="spellEnd"/>
            <w:r>
              <w:rPr>
                <w:b/>
              </w:rPr>
              <w:t xml:space="preserve"> all that apply</w:t>
            </w:r>
          </w:p>
          <w:p w:rsidR="00F21A30" w:rsidRDefault="00F21A30" w:rsidP="00F21A30">
            <w:r>
              <w:t xml:space="preserve">Rigging (backdrop, </w:t>
            </w:r>
            <w:r w:rsidR="00773232">
              <w:t>CYC</w:t>
            </w:r>
            <w:r>
              <w:t xml:space="preserve"> or set dressing </w:t>
            </w:r>
            <w:r>
              <w:t>planned)</w:t>
            </w:r>
          </w:p>
          <w:p w:rsidR="00F21A30" w:rsidRDefault="00F21A30" w:rsidP="00F21A30">
            <w:r>
              <w:t>CD or Computer</w:t>
            </w:r>
            <w:r>
              <w:t xml:space="preserve"> (Stage or Booth)</w:t>
            </w:r>
          </w:p>
          <w:p w:rsidR="00F21A30" w:rsidRDefault="00F21A30" w:rsidP="00F21A30">
            <w:r>
              <w:t>Live Music</w:t>
            </w:r>
            <w:r>
              <w:t xml:space="preserve"> (On stage or PIT)</w:t>
            </w:r>
          </w:p>
        </w:tc>
      </w:tr>
      <w:tr w:rsidR="00F21A30" w:rsidTr="00773232">
        <w:tc>
          <w:tcPr>
            <w:tcW w:w="4675" w:type="dxa"/>
          </w:tcPr>
          <w:p w:rsidR="00F21A30" w:rsidRDefault="00F21A30" w:rsidP="00FE63EF">
            <w:r>
              <w:t>Event Type – Stage Presentation – Music</w:t>
            </w:r>
          </w:p>
          <w:p w:rsidR="00F21A30" w:rsidRDefault="00F21A30" w:rsidP="00FE63EF">
            <w:r>
              <w:t>(Implies Full or Partial Stage Needed</w:t>
            </w:r>
          </w:p>
          <w:p w:rsidR="00F21A30" w:rsidRDefault="00F21A30" w:rsidP="00FE63EF"/>
          <w:p w:rsidR="00F21A30" w:rsidRDefault="00F21A30" w:rsidP="00FE63EF"/>
        </w:tc>
        <w:tc>
          <w:tcPr>
            <w:tcW w:w="5220" w:type="dxa"/>
          </w:tcPr>
          <w:p w:rsidR="00F21A30" w:rsidRPr="00FE63EF" w:rsidRDefault="00F21A30" w:rsidP="00F21A30">
            <w:pPr>
              <w:rPr>
                <w:b/>
              </w:rPr>
            </w:pPr>
            <w:proofErr w:type="spellStart"/>
            <w:r>
              <w:rPr>
                <w:b/>
              </w:rPr>
              <w:t>Hightlight</w:t>
            </w:r>
            <w:proofErr w:type="spellEnd"/>
            <w:r>
              <w:rPr>
                <w:b/>
              </w:rPr>
              <w:t xml:space="preserve"> all that apply</w:t>
            </w:r>
          </w:p>
          <w:p w:rsidR="00F21A30" w:rsidRDefault="00F21A30" w:rsidP="00FE63EF">
            <w:r>
              <w:t>Orchestra Shell Needed</w:t>
            </w:r>
          </w:p>
          <w:p w:rsidR="00F21A30" w:rsidRDefault="00F21A30" w:rsidP="00FE63EF">
            <w:r>
              <w:t>Orchestral, Band or Choral</w:t>
            </w:r>
          </w:p>
          <w:p w:rsidR="00F21A30" w:rsidRDefault="00F21A30" w:rsidP="00F21A30">
            <w:r>
              <w:t>CD or Computer</w:t>
            </w:r>
            <w:r>
              <w:t xml:space="preserve"> (Stage or Booth)</w:t>
            </w:r>
          </w:p>
          <w:p w:rsidR="00F21A30" w:rsidRDefault="00F21A30" w:rsidP="00FE63EF">
            <w:r>
              <w:t xml:space="preserve">Live Music </w:t>
            </w:r>
          </w:p>
        </w:tc>
      </w:tr>
      <w:tr w:rsidR="00F21A30" w:rsidTr="00773232">
        <w:tc>
          <w:tcPr>
            <w:tcW w:w="4675" w:type="dxa"/>
          </w:tcPr>
          <w:p w:rsidR="00F21A30" w:rsidRDefault="00F21A30" w:rsidP="00FE63EF">
            <w:r>
              <w:t>Other</w:t>
            </w:r>
          </w:p>
        </w:tc>
        <w:tc>
          <w:tcPr>
            <w:tcW w:w="5220" w:type="dxa"/>
          </w:tcPr>
          <w:p w:rsidR="00773232" w:rsidRPr="00FE63EF" w:rsidRDefault="00773232" w:rsidP="00773232">
            <w:pPr>
              <w:rPr>
                <w:b/>
              </w:rPr>
            </w:pPr>
            <w:proofErr w:type="spellStart"/>
            <w:r>
              <w:rPr>
                <w:b/>
              </w:rPr>
              <w:t>Hightlight</w:t>
            </w:r>
            <w:proofErr w:type="spellEnd"/>
            <w:r>
              <w:rPr>
                <w:b/>
              </w:rPr>
              <w:t xml:space="preserve"> all that apply</w:t>
            </w:r>
          </w:p>
          <w:p w:rsidR="00F21A30" w:rsidRDefault="00F21A30" w:rsidP="00FE63EF">
            <w:r>
              <w:t>6’ Tables</w:t>
            </w:r>
          </w:p>
          <w:p w:rsidR="00F21A30" w:rsidRDefault="00F21A30" w:rsidP="00F21A30">
            <w:r>
              <w:t>Number of chairs</w:t>
            </w:r>
          </w:p>
          <w:p w:rsidR="00F21A30" w:rsidRDefault="00F21A30" w:rsidP="00F21A30">
            <w:r>
              <w:t>Number of Risers (of 6)</w:t>
            </w:r>
          </w:p>
          <w:p w:rsidR="00F21A30" w:rsidRDefault="00F21A30" w:rsidP="00F21A30">
            <w:r>
              <w:t>Number of Orchestra Stands</w:t>
            </w:r>
          </w:p>
          <w:p w:rsidR="00F21A30" w:rsidRDefault="00F21A30" w:rsidP="00F21A30">
            <w:r>
              <w:t>Grand Piano Needed</w:t>
            </w:r>
          </w:p>
          <w:p w:rsidR="00F21A30" w:rsidRDefault="00F21A30" w:rsidP="00FE63EF">
            <w:r>
              <w:t>Identify Miscellaneous</w:t>
            </w:r>
          </w:p>
        </w:tc>
      </w:tr>
      <w:tr w:rsidR="00773232" w:rsidTr="00773232">
        <w:tc>
          <w:tcPr>
            <w:tcW w:w="4675" w:type="dxa"/>
          </w:tcPr>
          <w:p w:rsidR="00773232" w:rsidRDefault="00773232" w:rsidP="00FE63EF">
            <w:r>
              <w:t>Facility Needs</w:t>
            </w:r>
          </w:p>
          <w:p w:rsidR="00773232" w:rsidRDefault="00773232" w:rsidP="00FE63EF"/>
        </w:tc>
        <w:tc>
          <w:tcPr>
            <w:tcW w:w="5220" w:type="dxa"/>
          </w:tcPr>
          <w:p w:rsidR="00773232" w:rsidRPr="00FE63EF" w:rsidRDefault="00773232" w:rsidP="00773232">
            <w:pPr>
              <w:rPr>
                <w:b/>
              </w:rPr>
            </w:pPr>
            <w:proofErr w:type="spellStart"/>
            <w:r>
              <w:rPr>
                <w:b/>
              </w:rPr>
              <w:t>Hightlight</w:t>
            </w:r>
            <w:proofErr w:type="spellEnd"/>
            <w:r>
              <w:rPr>
                <w:b/>
              </w:rPr>
              <w:t xml:space="preserve"> all that apply</w:t>
            </w:r>
          </w:p>
          <w:p w:rsidR="00773232" w:rsidRDefault="00773232" w:rsidP="00FE63EF">
            <w:r>
              <w:t>Dressing Room (holds 25)</w:t>
            </w:r>
          </w:p>
          <w:p w:rsidR="00773232" w:rsidRDefault="00773232" w:rsidP="00FE63EF">
            <w:r>
              <w:t>Auxiliary Dressing or Meeting (for how many people_________)</w:t>
            </w:r>
          </w:p>
          <w:p w:rsidR="00773232" w:rsidRDefault="00773232" w:rsidP="00FE63EF">
            <w:r>
              <w:t>Loading Dock</w:t>
            </w:r>
          </w:p>
          <w:p w:rsidR="00773232" w:rsidRDefault="00773232" w:rsidP="00FE63EF">
            <w:r>
              <w:t xml:space="preserve">Café </w:t>
            </w:r>
          </w:p>
          <w:p w:rsidR="00773232" w:rsidRDefault="00773232" w:rsidP="00FE63EF">
            <w:r>
              <w:t>Kitchen and Staff</w:t>
            </w:r>
          </w:p>
        </w:tc>
      </w:tr>
    </w:tbl>
    <w:p w:rsidR="006B033C" w:rsidRDefault="006B033C" w:rsidP="00773232">
      <w:bookmarkStart w:id="0" w:name="_GoBack"/>
      <w:bookmarkEnd w:id="0"/>
    </w:p>
    <w:sectPr w:rsidR="006B033C" w:rsidSect="00773232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3C"/>
    <w:rsid w:val="00092EBC"/>
    <w:rsid w:val="002D72A0"/>
    <w:rsid w:val="005565F7"/>
    <w:rsid w:val="006B033C"/>
    <w:rsid w:val="00773232"/>
    <w:rsid w:val="00835EF5"/>
    <w:rsid w:val="00C152DC"/>
    <w:rsid w:val="00C46A47"/>
    <w:rsid w:val="00C80354"/>
    <w:rsid w:val="00D302CD"/>
    <w:rsid w:val="00F21A30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3352D-177E-4FA7-BD28-A236677A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New Berlin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of New Berlin</dc:creator>
  <cp:lastModifiedBy>Judith Smith</cp:lastModifiedBy>
  <cp:revision>3</cp:revision>
  <dcterms:created xsi:type="dcterms:W3CDTF">2017-08-24T22:24:00Z</dcterms:created>
  <dcterms:modified xsi:type="dcterms:W3CDTF">2017-08-27T00:37:00Z</dcterms:modified>
</cp:coreProperties>
</file>